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5632" w14:textId="77777777" w:rsidR="00CE21E8" w:rsidRPr="00CE21E8" w:rsidRDefault="00CE21E8" w:rsidP="00CE21E8">
      <w:pPr>
        <w:pStyle w:val="Nagwek3"/>
        <w:spacing w:before="0" w:after="0"/>
        <w:ind w:left="1276"/>
        <w:rPr>
          <w:b w:val="0"/>
          <w:bCs/>
          <w:szCs w:val="20"/>
        </w:rPr>
      </w:pPr>
      <w:r w:rsidRPr="00CE21E8">
        <w:rPr>
          <w:b w:val="0"/>
          <w:bCs/>
          <w:szCs w:val="20"/>
        </w:rPr>
        <w:t xml:space="preserve">Załącznik nr 2c </w:t>
      </w:r>
    </w:p>
    <w:p w14:paraId="66414007" w14:textId="07FD775C" w:rsidR="00CE21E8" w:rsidRPr="00CE21E8" w:rsidRDefault="00CE21E8" w:rsidP="00CE21E8">
      <w:pPr>
        <w:pStyle w:val="Nagwek3"/>
        <w:spacing w:before="0" w:after="0"/>
        <w:ind w:left="1276"/>
        <w:rPr>
          <w:b w:val="0"/>
          <w:bCs/>
          <w:szCs w:val="20"/>
        </w:rPr>
      </w:pPr>
      <w:r w:rsidRPr="00CE21E8">
        <w:rPr>
          <w:b w:val="0"/>
          <w:bCs/>
          <w:szCs w:val="20"/>
        </w:rPr>
        <w:t>do Regulaminu świadczeń dla studentów Politechniki Gdańskiej</w:t>
      </w:r>
    </w:p>
    <w:p w14:paraId="7369C4E3" w14:textId="1D205F8A" w:rsidR="00CE21E8" w:rsidRPr="00CE21E8" w:rsidRDefault="00CE21E8" w:rsidP="00CE21E8">
      <w:pPr>
        <w:pStyle w:val="Nagwek3"/>
        <w:spacing w:after="0"/>
        <w:ind w:left="993" w:right="991" w:firstLine="141"/>
        <w:jc w:val="center"/>
        <w:rPr>
          <w:sz w:val="22"/>
        </w:rPr>
      </w:pPr>
      <w:r w:rsidRPr="00CE21E8">
        <w:rPr>
          <w:sz w:val="22"/>
        </w:rPr>
        <w:t>OŚWIADCZENIE O ZMIANIE OKOLICZNOŚCI MAJĄCYCH WPŁYW NA PRZYZNANE/NIEPRZYZNANE*) PRAWO DO STYPENDIUM SOCJALNEGO</w:t>
      </w:r>
    </w:p>
    <w:p w14:paraId="709F8639" w14:textId="7EAAA430" w:rsidR="00FD55ED" w:rsidRPr="00746EAE" w:rsidRDefault="00FD55ED" w:rsidP="00FD55ED">
      <w:pPr>
        <w:pStyle w:val="Nagwek3"/>
        <w:spacing w:after="0"/>
        <w:ind w:left="0"/>
        <w:jc w:val="center"/>
        <w:rPr>
          <w:sz w:val="24"/>
          <w:szCs w:val="24"/>
        </w:rPr>
      </w:pPr>
      <w:r w:rsidRPr="00746EAE">
        <w:rPr>
          <w:sz w:val="24"/>
          <w:szCs w:val="24"/>
        </w:rPr>
        <w:t xml:space="preserve">NUMER </w:t>
      </w:r>
      <w:proofErr w:type="gramStart"/>
      <w:r w:rsidRPr="00746EAE">
        <w:rPr>
          <w:sz w:val="24"/>
          <w:szCs w:val="24"/>
        </w:rPr>
        <w:t>WNIOSKU:…</w:t>
      </w:r>
      <w:proofErr w:type="gramEnd"/>
      <w:r w:rsidRPr="00746EAE">
        <w:rPr>
          <w:sz w:val="24"/>
          <w:szCs w:val="24"/>
        </w:rPr>
        <w:t>…………….</w:t>
      </w:r>
    </w:p>
    <w:p w14:paraId="32ED2A39" w14:textId="77777777" w:rsidR="00FD55ED" w:rsidRPr="00FD55ED" w:rsidRDefault="00FD55ED" w:rsidP="00FD55ED">
      <w:pPr>
        <w:rPr>
          <w:sz w:val="2"/>
        </w:rPr>
      </w:pPr>
    </w:p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4936"/>
        <w:gridCol w:w="1559"/>
        <w:gridCol w:w="2158"/>
      </w:tblGrid>
      <w:tr w:rsidR="00FD55ED" w:rsidRPr="00665FB1" w14:paraId="0A0B0E1F" w14:textId="77777777" w:rsidTr="005A6333">
        <w:trPr>
          <w:trHeight w:val="272"/>
          <w:jc w:val="center"/>
        </w:trPr>
        <w:tc>
          <w:tcPr>
            <w:tcW w:w="10193" w:type="dxa"/>
            <w:gridSpan w:val="4"/>
            <w:vAlign w:val="bottom"/>
          </w:tcPr>
          <w:p w14:paraId="4F79ADBD" w14:textId="77777777" w:rsidR="00FD55ED" w:rsidRPr="007A6562" w:rsidRDefault="00FD55ED" w:rsidP="005C7270">
            <w:pPr>
              <w:spacing w:after="0" w:line="0" w:lineRule="atLeast"/>
              <w:ind w:left="360"/>
              <w:jc w:val="center"/>
              <w:rPr>
                <w:rFonts w:ascii="Arial" w:eastAsia="Arial" w:hAnsi="Arial" w:cs="Arial"/>
                <w:szCs w:val="20"/>
                <w:lang w:eastAsia="pl-PL"/>
              </w:rPr>
            </w:pPr>
            <w:r w:rsidRPr="007A6562">
              <w:rPr>
                <w:rFonts w:ascii="Arial" w:eastAsia="Arial" w:hAnsi="Arial" w:cs="Arial"/>
                <w:sz w:val="20"/>
                <w:szCs w:val="20"/>
                <w:lang w:eastAsia="pl-PL"/>
              </w:rPr>
              <w:t>DANE WNIOSKODAWCY</w:t>
            </w:r>
          </w:p>
        </w:tc>
      </w:tr>
      <w:tr w:rsidR="00FD55ED" w:rsidRPr="00665FB1" w14:paraId="048CFA9F" w14:textId="77777777" w:rsidTr="005A6333">
        <w:trPr>
          <w:trHeight w:val="605"/>
          <w:jc w:val="center"/>
        </w:trPr>
        <w:tc>
          <w:tcPr>
            <w:tcW w:w="1540" w:type="dxa"/>
            <w:vAlign w:val="center"/>
          </w:tcPr>
          <w:p w14:paraId="6529624C" w14:textId="77777777" w:rsidR="00FD55ED" w:rsidRPr="007A6562" w:rsidRDefault="00FD55ED" w:rsidP="005C7270">
            <w:pPr>
              <w:spacing w:after="0" w:line="0" w:lineRule="atLeast"/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</w:pPr>
            <w:r w:rsidRPr="007A6562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Imię i nazwisko</w:t>
            </w:r>
            <w:r w:rsidRPr="007A6562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4936" w:type="dxa"/>
            <w:vAlign w:val="center"/>
          </w:tcPr>
          <w:p w14:paraId="7FACEFCC" w14:textId="77777777" w:rsidR="00FD55ED" w:rsidRPr="007A6562" w:rsidRDefault="00FD55ED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28785E6C" w14:textId="77777777" w:rsidR="00FD55ED" w:rsidRPr="007A6562" w:rsidRDefault="00FD55ED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7A6562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Numer albumu</w:t>
            </w:r>
            <w:r w:rsidRPr="007A6562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158" w:type="dxa"/>
            <w:vAlign w:val="center"/>
          </w:tcPr>
          <w:p w14:paraId="2CCB0BB5" w14:textId="77777777" w:rsidR="00FD55ED" w:rsidRPr="007A6562" w:rsidRDefault="00FD55ED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</w:tr>
    </w:tbl>
    <w:tbl>
      <w:tblPr>
        <w:tblStyle w:val="Tabela-Siatka"/>
        <w:tblpPr w:leftFromText="141" w:rightFromText="141" w:vertAnchor="text" w:tblpY="232"/>
        <w:tblW w:w="12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88"/>
        <w:gridCol w:w="4037"/>
        <w:gridCol w:w="5131"/>
        <w:gridCol w:w="1228"/>
      </w:tblGrid>
      <w:tr w:rsidR="00FD55ED" w:rsidRPr="008D453C" w14:paraId="619019F5" w14:textId="77777777" w:rsidTr="00FD55ED">
        <w:trPr>
          <w:gridBefore w:val="1"/>
          <w:wBefore w:w="1242" w:type="dxa"/>
          <w:trHeight w:val="5187"/>
        </w:trPr>
        <w:tc>
          <w:tcPr>
            <w:tcW w:w="9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74D66" w14:textId="77777777" w:rsidR="00FD55ED" w:rsidRPr="008D453C" w:rsidRDefault="00FD55ED" w:rsidP="00FD55ED">
            <w:pPr>
              <w:autoSpaceDE w:val="0"/>
              <w:autoSpaceDN w:val="0"/>
              <w:adjustRightInd w:val="0"/>
              <w:spacing w:before="240" w:line="27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D207C">
              <w:rPr>
                <w:rFonts w:ascii="Arial" w:eastAsia="Calibri" w:hAnsi="Arial" w:cs="Arial"/>
                <w:bCs/>
                <w:sz w:val="20"/>
                <w:szCs w:val="20"/>
              </w:rPr>
              <w:t>Informuję, że w dniu ……………………. miała miejsce następująca zmiana okoliczności mających wpływ na przyznane/nieprzyznane*) mi prawo do stypendium socjalnego w roku akademickim</w:t>
            </w:r>
            <w:r w:rsidRPr="008D453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………………………:</w:t>
            </w:r>
            <w:r w:rsidRPr="008D453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(zaznaczyć odpowiedni kwadrat)</w:t>
            </w:r>
          </w:p>
          <w:p w14:paraId="0EE11F45" w14:textId="77777777" w:rsidR="00FD55ED" w:rsidRPr="008D453C" w:rsidRDefault="00FD55ED" w:rsidP="005A633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zwiększenie się liczby członków rodziny,</w:t>
            </w:r>
          </w:p>
          <w:p w14:paraId="6D794C0B" w14:textId="77777777" w:rsidR="00FD55ED" w:rsidRPr="008D453C" w:rsidRDefault="00FD55ED" w:rsidP="005A633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zmniejszenie się liczby członków rodziny, w tym także z powodu:</w:t>
            </w:r>
          </w:p>
          <w:p w14:paraId="616721C1" w14:textId="77777777" w:rsidR="00FD55ED" w:rsidRPr="008D453C" w:rsidRDefault="00FD55ED" w:rsidP="005A6333">
            <w:pPr>
              <w:pStyle w:val="Akapitzlist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ukończenia 26. roku życia przez rodzeństwo lub dzieci pobierające naukę,</w:t>
            </w:r>
          </w:p>
          <w:p w14:paraId="4C86C859" w14:textId="77777777" w:rsidR="00FD55ED" w:rsidRPr="008D453C" w:rsidRDefault="00FD55ED" w:rsidP="005A6333">
            <w:pPr>
              <w:pStyle w:val="Akapitzlist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ukończenia/zaprzestania pobierania nauki przez rodzeństwo lub dzieci,</w:t>
            </w:r>
          </w:p>
          <w:p w14:paraId="69C0D300" w14:textId="77777777" w:rsidR="00FD55ED" w:rsidRPr="008D453C" w:rsidRDefault="00FD55ED" w:rsidP="005A633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utrata dochodu przez członka rodziny,</w:t>
            </w:r>
          </w:p>
          <w:p w14:paraId="256B8A95" w14:textId="77777777" w:rsidR="00FD55ED" w:rsidRPr="008D453C" w:rsidRDefault="00FD55ED" w:rsidP="005A633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uzyskanie dochodu przez członka rodziny,</w:t>
            </w:r>
          </w:p>
          <w:p w14:paraId="29B038F7" w14:textId="6393A240" w:rsidR="00FD55ED" w:rsidRPr="008D453C" w:rsidRDefault="00FD55ED" w:rsidP="00ED207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inne</w:t>
            </w:r>
            <w:r w:rsidR="00ED207C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</w:t>
            </w: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>(jakie?)…………………………………………………………………………………………</w:t>
            </w:r>
            <w:r w:rsidR="00ED207C">
              <w:rPr>
                <w:rFonts w:ascii="Arial" w:eastAsia="Calibri" w:hAnsi="Arial" w:cs="Arial"/>
                <w:bCs/>
                <w:sz w:val="20"/>
                <w:szCs w:val="20"/>
              </w:rPr>
              <w:t>…………</w:t>
            </w:r>
            <w:r w:rsidRPr="008D453C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………………………………………………………………………………………………………</w:t>
            </w:r>
            <w:r w:rsidR="00ED207C">
              <w:rPr>
                <w:rFonts w:ascii="Arial" w:eastAsia="Calibri" w:hAnsi="Arial" w:cs="Arial"/>
                <w:bCs/>
                <w:sz w:val="20"/>
                <w:szCs w:val="20"/>
              </w:rPr>
              <w:t>………….</w:t>
            </w:r>
          </w:p>
          <w:p w14:paraId="68863677" w14:textId="77777777" w:rsidR="00FD55ED" w:rsidRPr="008D453C" w:rsidRDefault="00FD55ED" w:rsidP="00FD55E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sz w:val="20"/>
                <w:szCs w:val="20"/>
              </w:rPr>
              <w:t>Dodatkowe informacje:</w:t>
            </w:r>
          </w:p>
          <w:p w14:paraId="7FE47228" w14:textId="77777777" w:rsidR="00FD55ED" w:rsidRPr="008D453C" w:rsidRDefault="00FD55ED" w:rsidP="00FD55E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D453C">
              <w:rPr>
                <w:rFonts w:ascii="Arial" w:eastAsia="Calibri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2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FC5D31" w14:textId="77777777" w:rsidR="00FD55ED" w:rsidRPr="008D453C" w:rsidRDefault="00FD55ED" w:rsidP="00FD55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5ED" w:rsidRPr="009C6C31" w14:paraId="4FDA9F73" w14:textId="77777777" w:rsidTr="00FD55ED">
        <w:trPr>
          <w:gridBefore w:val="1"/>
          <w:wBefore w:w="1242" w:type="dxa"/>
          <w:trHeight w:val="70"/>
        </w:trPr>
        <w:tc>
          <w:tcPr>
            <w:tcW w:w="9656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040C144" w14:textId="77777777" w:rsidR="00FD55ED" w:rsidRPr="009C6C31" w:rsidRDefault="00FD55ED" w:rsidP="00FD55ED">
            <w:pPr>
              <w:jc w:val="center"/>
              <w:rPr>
                <w:rFonts w:ascii="Arial" w:hAnsi="Arial" w:cs="Arial"/>
                <w:sz w:val="2"/>
                <w:szCs w:val="24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331CE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6D11C312" w14:textId="77777777" w:rsidTr="00FD55ED">
        <w:trPr>
          <w:trHeight w:val="225"/>
        </w:trPr>
        <w:tc>
          <w:tcPr>
            <w:tcW w:w="1242" w:type="dxa"/>
            <w:vMerge w:val="restart"/>
            <w:tcBorders>
              <w:top w:val="nil"/>
              <w:left w:val="nil"/>
              <w:right w:val="nil"/>
            </w:tcBorders>
          </w:tcPr>
          <w:p w14:paraId="1123E31C" w14:textId="77777777" w:rsidR="00FD55ED" w:rsidRPr="008D453C" w:rsidRDefault="00FD55ED" w:rsidP="00FD55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6" w:type="dxa"/>
            <w:gridSpan w:val="3"/>
            <w:tcBorders>
              <w:top w:val="thinThickSmallGap" w:sz="24" w:space="0" w:color="auto"/>
              <w:left w:val="nil"/>
              <w:bottom w:val="thickThinSmallGap" w:sz="24" w:space="0" w:color="auto"/>
              <w:right w:val="nil"/>
            </w:tcBorders>
            <w:vAlign w:val="center"/>
          </w:tcPr>
          <w:p w14:paraId="28CC64F7" w14:textId="77777777" w:rsidR="00FD55ED" w:rsidRPr="008D453C" w:rsidRDefault="00FD55ED" w:rsidP="00FD55ED">
            <w:pPr>
              <w:rPr>
                <w:rFonts w:ascii="Arial" w:hAnsi="Arial" w:cs="Arial"/>
                <w:sz w:val="20"/>
                <w:szCs w:val="20"/>
              </w:rPr>
            </w:pPr>
            <w:r w:rsidRPr="008D453C">
              <w:rPr>
                <w:rFonts w:ascii="Arial" w:hAnsi="Arial" w:cs="Arial"/>
                <w:sz w:val="20"/>
                <w:szCs w:val="20"/>
              </w:rPr>
              <w:t>Do oświadczenia dołączam następujące dokumenty:</w:t>
            </w: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A2F9F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6992AFA4" w14:textId="77777777" w:rsidTr="00FD55ED">
        <w:trPr>
          <w:trHeight w:val="20"/>
        </w:trPr>
        <w:tc>
          <w:tcPr>
            <w:tcW w:w="1242" w:type="dxa"/>
            <w:vMerge/>
            <w:tcBorders>
              <w:left w:val="nil"/>
              <w:bottom w:val="nil"/>
              <w:right w:val="nil"/>
            </w:tcBorders>
          </w:tcPr>
          <w:p w14:paraId="5D758159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9656" w:type="dxa"/>
            <w:gridSpan w:val="3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14:paraId="7FF01E40" w14:textId="77777777" w:rsidR="00FD55ED" w:rsidRPr="009C6C31" w:rsidRDefault="00FD55ED" w:rsidP="00FD55ED">
            <w:pPr>
              <w:jc w:val="center"/>
              <w:rPr>
                <w:rFonts w:ascii="Arial" w:hAnsi="Arial" w:cs="Arial"/>
                <w:sz w:val="16"/>
                <w:szCs w:val="24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5852C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79745E4B" w14:textId="77777777" w:rsidTr="00FD55ED">
        <w:trPr>
          <w:trHeight w:val="29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B690B6F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86788" w14:textId="77777777" w:rsidR="00FD55ED" w:rsidRPr="009C6C31" w:rsidRDefault="00FD55ED" w:rsidP="00FD55ED">
            <w:pPr>
              <w:jc w:val="center"/>
              <w:rPr>
                <w:rFonts w:ascii="Arial" w:hAnsi="Arial" w:cs="Arial"/>
              </w:rPr>
            </w:pPr>
            <w:r w:rsidRPr="009C6C31">
              <w:rPr>
                <w:rFonts w:ascii="Arial" w:hAnsi="Arial" w:cs="Arial"/>
              </w:rPr>
              <w:t>1</w:t>
            </w:r>
          </w:p>
        </w:tc>
        <w:tc>
          <w:tcPr>
            <w:tcW w:w="9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D8ADD0" w14:textId="77777777" w:rsidR="00FD55ED" w:rsidRPr="009C6C31" w:rsidRDefault="00FD55ED" w:rsidP="00FD55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90E37F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608E6600" w14:textId="77777777" w:rsidTr="00FD55ED">
        <w:trPr>
          <w:trHeight w:val="157"/>
        </w:trPr>
        <w:tc>
          <w:tcPr>
            <w:tcW w:w="1242" w:type="dxa"/>
            <w:vMerge w:val="restart"/>
            <w:tcBorders>
              <w:top w:val="nil"/>
              <w:left w:val="nil"/>
              <w:right w:val="nil"/>
            </w:tcBorders>
          </w:tcPr>
          <w:p w14:paraId="00525750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EC5979" w14:textId="77777777" w:rsidR="00FD55ED" w:rsidRPr="009C6C31" w:rsidRDefault="00FD55ED" w:rsidP="00FD55ED">
            <w:pPr>
              <w:jc w:val="center"/>
              <w:rPr>
                <w:rFonts w:ascii="Arial" w:hAnsi="Arial" w:cs="Arial"/>
              </w:rPr>
            </w:pPr>
            <w:r w:rsidRPr="009C6C31">
              <w:rPr>
                <w:rFonts w:ascii="Arial" w:hAnsi="Arial" w:cs="Arial"/>
              </w:rPr>
              <w:t>2</w:t>
            </w:r>
          </w:p>
        </w:tc>
        <w:tc>
          <w:tcPr>
            <w:tcW w:w="9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3166C1" w14:textId="77777777" w:rsidR="00FD55ED" w:rsidRDefault="00FD55ED" w:rsidP="00FD55ED">
            <w:pPr>
              <w:rPr>
                <w:rFonts w:ascii="Arial" w:hAnsi="Arial" w:cs="Arial"/>
              </w:rPr>
            </w:pPr>
          </w:p>
          <w:p w14:paraId="693FBC46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6B22E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232D48C4" w14:textId="77777777" w:rsidTr="00FD55ED">
        <w:trPr>
          <w:trHeight w:val="269"/>
        </w:trPr>
        <w:tc>
          <w:tcPr>
            <w:tcW w:w="1242" w:type="dxa"/>
            <w:vMerge/>
            <w:tcBorders>
              <w:left w:val="nil"/>
              <w:bottom w:val="nil"/>
              <w:right w:val="nil"/>
            </w:tcBorders>
          </w:tcPr>
          <w:p w14:paraId="51EBFF4A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ADAC4C" w14:textId="77777777" w:rsidR="00FD55ED" w:rsidRPr="009C6C31" w:rsidRDefault="00FD55ED" w:rsidP="00FD55ED">
            <w:pPr>
              <w:jc w:val="center"/>
              <w:rPr>
                <w:rFonts w:ascii="Arial" w:hAnsi="Arial" w:cs="Arial"/>
              </w:rPr>
            </w:pPr>
            <w:r w:rsidRPr="009C6C31">
              <w:rPr>
                <w:rFonts w:ascii="Arial" w:hAnsi="Arial" w:cs="Arial"/>
              </w:rPr>
              <w:t>3</w:t>
            </w:r>
          </w:p>
        </w:tc>
        <w:tc>
          <w:tcPr>
            <w:tcW w:w="9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7C776" w14:textId="77777777" w:rsidR="00FD55ED" w:rsidRDefault="00FD55ED" w:rsidP="00FD55ED">
            <w:pPr>
              <w:rPr>
                <w:rFonts w:ascii="Arial" w:hAnsi="Arial" w:cs="Arial"/>
              </w:rPr>
            </w:pPr>
          </w:p>
          <w:p w14:paraId="6F6BCA43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B68B9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29E64A05" w14:textId="77777777" w:rsidTr="00FD55ED">
        <w:trPr>
          <w:gridBefore w:val="1"/>
          <w:wBefore w:w="1242" w:type="dxa"/>
          <w:trHeight w:val="80"/>
        </w:trPr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D4C97" w14:textId="77777777" w:rsidR="00FD55ED" w:rsidRPr="009C6C31" w:rsidRDefault="00FD55ED" w:rsidP="00FD55ED">
            <w:pPr>
              <w:jc w:val="center"/>
              <w:rPr>
                <w:rFonts w:ascii="Arial" w:hAnsi="Arial" w:cs="Arial"/>
              </w:rPr>
            </w:pPr>
            <w:r w:rsidRPr="009C6C31">
              <w:rPr>
                <w:rFonts w:ascii="Arial" w:hAnsi="Arial" w:cs="Arial"/>
              </w:rPr>
              <w:t>4</w:t>
            </w:r>
          </w:p>
        </w:tc>
        <w:tc>
          <w:tcPr>
            <w:tcW w:w="9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FF7F8" w14:textId="77777777" w:rsidR="00FD55ED" w:rsidRDefault="00FD55ED" w:rsidP="00FD55ED">
            <w:pPr>
              <w:rPr>
                <w:rFonts w:ascii="Arial" w:hAnsi="Arial" w:cs="Arial"/>
              </w:rPr>
            </w:pPr>
          </w:p>
          <w:p w14:paraId="6B58F15B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03176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6CBEE9F6" w14:textId="77777777" w:rsidTr="00FD55ED">
        <w:trPr>
          <w:gridBefore w:val="1"/>
          <w:wBefore w:w="1242" w:type="dxa"/>
          <w:trHeight w:val="855"/>
        </w:trPr>
        <w:tc>
          <w:tcPr>
            <w:tcW w:w="96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2669B" w14:textId="77777777" w:rsidR="00FD55ED" w:rsidRPr="00376842" w:rsidRDefault="00FD55ED" w:rsidP="00FD55ED">
            <w:pPr>
              <w:jc w:val="both"/>
              <w:rPr>
                <w:rFonts w:ascii="Arial" w:hAnsi="Arial" w:cs="Arial"/>
                <w:sz w:val="14"/>
              </w:rPr>
            </w:pPr>
          </w:p>
          <w:p w14:paraId="1116F20C" w14:textId="77777777" w:rsidR="00FD55ED" w:rsidRPr="00EB1857" w:rsidRDefault="00FD55ED" w:rsidP="00FD55ED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 xml:space="preserve">Oświadczam, iż zapoznałem się z </w:t>
            </w:r>
            <w:r w:rsidRPr="00861679">
              <w:rPr>
                <w:rFonts w:ascii="Arial" w:hAnsi="Arial" w:cs="Arial"/>
                <w:sz w:val="14"/>
              </w:rPr>
              <w:t>Regulamin</w:t>
            </w:r>
            <w:r>
              <w:rPr>
                <w:rFonts w:ascii="Arial" w:hAnsi="Arial" w:cs="Arial"/>
                <w:sz w:val="14"/>
              </w:rPr>
              <w:t>em</w:t>
            </w:r>
            <w:r w:rsidRPr="00861679">
              <w:rPr>
                <w:rFonts w:ascii="Arial" w:hAnsi="Arial" w:cs="Arial"/>
                <w:sz w:val="14"/>
              </w:rPr>
              <w:t xml:space="preserve"> świadczeń dla studentów Politechniki Gdańskiej</w:t>
            </w:r>
            <w:r w:rsidRPr="00EB1857">
              <w:rPr>
                <w:rFonts w:ascii="Arial" w:hAnsi="Arial" w:cs="Arial"/>
                <w:sz w:val="14"/>
              </w:rPr>
              <w:t>.</w:t>
            </w:r>
          </w:p>
          <w:p w14:paraId="38507082" w14:textId="77777777" w:rsidR="00FD55ED" w:rsidRPr="00EB1857" w:rsidRDefault="00FD55ED" w:rsidP="00FD55ED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 xml:space="preserve">Uprzedzony o odpowiedzialności karnej za przestępstwo wyłudzenia nienależnych świadczeń finansowych (art. 286 KK) oświadczam, że wykazane dane są kompletne i zgodne ze stanem faktycznym. </w:t>
            </w:r>
          </w:p>
          <w:p w14:paraId="2AE4416F" w14:textId="02689456" w:rsidR="00D025DA" w:rsidRDefault="00FD55ED" w:rsidP="00D025DA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>Oświadczam, iż uprzedzono mnie, że w przypadku, gdy okaże się, że otrzymałem/łam świadczenia socjalne na podstawie nieprawdziwych danych, będą wyciągnięte wobec mnie konsekwencje dyscyplinarne, do wydalenia z uczelni włącznie, niezależnie od skutków cywilnoprawnych</w:t>
            </w:r>
            <w:r w:rsidR="00D025DA">
              <w:rPr>
                <w:rFonts w:ascii="Arial" w:hAnsi="Arial" w:cs="Arial"/>
                <w:sz w:val="14"/>
              </w:rPr>
              <w:t>.</w:t>
            </w:r>
            <w:r w:rsidRPr="00EB1857">
              <w:rPr>
                <w:rFonts w:ascii="Arial" w:hAnsi="Arial" w:cs="Arial"/>
                <w:sz w:val="14"/>
              </w:rPr>
              <w:t xml:space="preserve"> </w:t>
            </w:r>
          </w:p>
          <w:p w14:paraId="318DA1C2" w14:textId="0F629252" w:rsidR="00FD55ED" w:rsidRDefault="00FD55ED" w:rsidP="00D025DA">
            <w:pPr>
              <w:jc w:val="both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Zapoznałem się z klauzu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l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ą informacyjną dla studentów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, 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której treść znajduje się w §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1</w:t>
            </w:r>
            <w:r w:rsidR="00CD42C0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2</w:t>
            </w:r>
            <w:r w:rsidR="00F03B6F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8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 Regulaminu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.</w:t>
            </w:r>
          </w:p>
          <w:p w14:paraId="69B1EC76" w14:textId="2673C198" w:rsidR="00981749" w:rsidRPr="00376842" w:rsidRDefault="00981749" w:rsidP="00D025DA">
            <w:pPr>
              <w:jc w:val="both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Ze względu na powstanie nowych okoliczności opisanych w niniejszym załączniku, wyrażam zgodę na zmianę obowiązującej decyzji administracyjnej.</w:t>
            </w: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C95B42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47D228A1" w14:textId="77777777" w:rsidTr="00FD55ED">
        <w:trPr>
          <w:trHeight w:val="53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3226D49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9656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A75DD4C" w14:textId="77777777" w:rsidR="00ED207C" w:rsidRDefault="00ED207C" w:rsidP="00FD55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C79185" w14:textId="124DB718" w:rsidR="00FD55ED" w:rsidRPr="008D453C" w:rsidRDefault="00FD55ED" w:rsidP="00FD55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53C">
              <w:rPr>
                <w:rFonts w:ascii="Arial" w:hAnsi="Arial" w:cs="Arial"/>
                <w:sz w:val="20"/>
                <w:szCs w:val="20"/>
              </w:rPr>
              <w:t>ZAPOZNAŁEM/ŁAM SIĘ Z POWYŻSZYM POUCZENIEM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5264282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</w:tr>
      <w:tr w:rsidR="00FD55ED" w:rsidRPr="009C6C31" w14:paraId="46C190BD" w14:textId="77777777" w:rsidTr="00FD55ED">
        <w:trPr>
          <w:trHeight w:val="436"/>
        </w:trPr>
        <w:tc>
          <w:tcPr>
            <w:tcW w:w="1242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646D7331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452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E8FC4F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51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2456E9" w14:textId="77777777" w:rsidR="00FD55ED" w:rsidRPr="009C6C31" w:rsidRDefault="00FD55ED" w:rsidP="00FD55ED">
            <w:pPr>
              <w:rPr>
                <w:rFonts w:ascii="Arial" w:hAnsi="Arial" w:cs="Arial"/>
              </w:rPr>
            </w:pPr>
          </w:p>
        </w:tc>
        <w:tc>
          <w:tcPr>
            <w:tcW w:w="1228" w:type="dxa"/>
            <w:tcBorders>
              <w:top w:val="nil"/>
              <w:left w:val="single" w:sz="24" w:space="0" w:color="auto"/>
              <w:bottom w:val="nil"/>
              <w:right w:val="nil"/>
            </w:tcBorders>
            <w:vAlign w:val="center"/>
          </w:tcPr>
          <w:p w14:paraId="1B271E49" w14:textId="4E6A1061" w:rsidR="00FD55ED" w:rsidRPr="00376842" w:rsidRDefault="00FD55ED" w:rsidP="00FD55E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D55ED" w:rsidRPr="009C6C31" w14:paraId="7E2B3F65" w14:textId="77777777" w:rsidTr="00FD55ED">
        <w:trPr>
          <w:trHeight w:val="143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ADA81AC" w14:textId="77777777" w:rsidR="00FD55ED" w:rsidRPr="009C6C31" w:rsidRDefault="00FD55ED" w:rsidP="00FD55E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525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7BAD633F" w14:textId="77777777" w:rsidR="00FD55ED" w:rsidRPr="009C6C31" w:rsidRDefault="00FD55ED" w:rsidP="00FD55ED">
            <w:pPr>
              <w:rPr>
                <w:rFonts w:ascii="Arial" w:hAnsi="Arial" w:cs="Arial"/>
                <w:sz w:val="12"/>
              </w:rPr>
            </w:pPr>
            <w:r w:rsidRPr="009C6C31">
              <w:rPr>
                <w:rFonts w:ascii="Arial" w:hAnsi="Arial" w:cs="Arial"/>
                <w:sz w:val="12"/>
              </w:rPr>
              <w:t>DATA</w:t>
            </w:r>
          </w:p>
        </w:tc>
        <w:tc>
          <w:tcPr>
            <w:tcW w:w="513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5C557D4" w14:textId="77777777" w:rsidR="00FD55ED" w:rsidRPr="009C6C31" w:rsidRDefault="00FD55ED" w:rsidP="00FD55ED">
            <w:pPr>
              <w:rPr>
                <w:rFonts w:ascii="Arial" w:hAnsi="Arial" w:cs="Arial"/>
                <w:sz w:val="12"/>
              </w:rPr>
            </w:pPr>
            <w:r w:rsidRPr="009C6C31">
              <w:rPr>
                <w:rFonts w:ascii="Arial" w:hAnsi="Arial" w:cs="Arial"/>
                <w:sz w:val="12"/>
              </w:rPr>
              <w:t>PODPIS WNIOSKODAWCY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EC7483E" w14:textId="77777777" w:rsidR="00FD55ED" w:rsidRPr="009C6C31" w:rsidRDefault="00FD55ED" w:rsidP="00FD55ED">
            <w:pPr>
              <w:rPr>
                <w:rFonts w:ascii="Arial" w:hAnsi="Arial" w:cs="Arial"/>
                <w:sz w:val="12"/>
              </w:rPr>
            </w:pPr>
          </w:p>
        </w:tc>
      </w:tr>
    </w:tbl>
    <w:p w14:paraId="5C2C13D4" w14:textId="77777777" w:rsidR="00CE7D93" w:rsidRPr="00DA3416" w:rsidRDefault="00CE7D93" w:rsidP="00DA3416">
      <w:pPr>
        <w:tabs>
          <w:tab w:val="left" w:pos="3345"/>
        </w:tabs>
        <w:rPr>
          <w:rFonts w:ascii="Arial" w:hAnsi="Arial" w:cs="Arial"/>
        </w:rPr>
      </w:pPr>
    </w:p>
    <w:sectPr w:rsidR="00CE7D93" w:rsidRPr="00DA3416" w:rsidSect="00CE21E8">
      <w:footerReference w:type="default" r:id="rId9"/>
      <w:pgSz w:w="11906" w:h="16838"/>
      <w:pgMar w:top="1276" w:right="0" w:bottom="0" w:left="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48CE5" w14:textId="77777777" w:rsidR="00F8578F" w:rsidRDefault="00F8578F" w:rsidP="002E2A62">
      <w:pPr>
        <w:spacing w:after="0" w:line="240" w:lineRule="auto"/>
      </w:pPr>
      <w:r>
        <w:separator/>
      </w:r>
    </w:p>
  </w:endnote>
  <w:endnote w:type="continuationSeparator" w:id="0">
    <w:p w14:paraId="6906C58C" w14:textId="77777777" w:rsidR="00F8578F" w:rsidRDefault="00F8578F" w:rsidP="002E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22D6" w14:textId="77777777" w:rsidR="00DE1696" w:rsidRPr="00FF533F" w:rsidRDefault="00A57B69" w:rsidP="00DE1696">
    <w:pPr>
      <w:rPr>
        <w:rFonts w:ascii="Arial" w:hAnsi="Arial" w:cs="Arial"/>
        <w:sz w:val="18"/>
      </w:rPr>
    </w:pPr>
    <w:r>
      <w:rPr>
        <w:rFonts w:ascii="Arial" w:hAnsi="Arial" w:cs="Arial"/>
        <w:sz w:val="18"/>
      </w:rPr>
      <w:t xml:space="preserve"> </w:t>
    </w:r>
    <w:r w:rsidR="0039641B">
      <w:rPr>
        <w:rFonts w:ascii="Arial" w:hAnsi="Arial" w:cs="Arial"/>
        <w:sz w:val="18"/>
      </w:rPr>
      <w:tab/>
    </w:r>
    <w:r w:rsidR="00DE1696">
      <w:rPr>
        <w:rFonts w:ascii="Arial" w:hAnsi="Arial" w:cs="Arial"/>
        <w:sz w:val="18"/>
      </w:rPr>
      <w:t xml:space="preserve"> </w:t>
    </w:r>
    <w:r w:rsidR="00DE1696" w:rsidRPr="00FF533F">
      <w:rPr>
        <w:rFonts w:ascii="Arial" w:hAnsi="Arial" w:cs="Arial"/>
        <w:sz w:val="18"/>
      </w:rPr>
      <w:t>*</w:t>
    </w:r>
    <w:r w:rsidR="00DE1696">
      <w:rPr>
        <w:rFonts w:ascii="Arial" w:hAnsi="Arial" w:cs="Arial"/>
        <w:sz w:val="18"/>
      </w:rPr>
      <w:t xml:space="preserve">) </w:t>
    </w:r>
    <w:r w:rsidR="00DE1696" w:rsidRPr="00FF533F">
      <w:rPr>
        <w:rFonts w:ascii="Arial" w:hAnsi="Arial" w:cs="Arial"/>
        <w:sz w:val="18"/>
      </w:rPr>
      <w:t>niepotrzebne skreślić</w:t>
    </w:r>
  </w:p>
  <w:p w14:paraId="207840DD" w14:textId="77777777" w:rsidR="00DE1696" w:rsidRDefault="00DE16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20771" w14:textId="77777777" w:rsidR="00F8578F" w:rsidRDefault="00F8578F" w:rsidP="002E2A62">
      <w:pPr>
        <w:spacing w:after="0" w:line="240" w:lineRule="auto"/>
      </w:pPr>
      <w:r>
        <w:separator/>
      </w:r>
    </w:p>
  </w:footnote>
  <w:footnote w:type="continuationSeparator" w:id="0">
    <w:p w14:paraId="0FBFDC0F" w14:textId="77777777" w:rsidR="00F8578F" w:rsidRDefault="00F8578F" w:rsidP="002E2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3C4D"/>
    <w:multiLevelType w:val="hybridMultilevel"/>
    <w:tmpl w:val="0CFEE8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3B1335"/>
    <w:multiLevelType w:val="hybridMultilevel"/>
    <w:tmpl w:val="CBA6213C"/>
    <w:lvl w:ilvl="0" w:tplc="8376AB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A3AB0"/>
    <w:multiLevelType w:val="hybridMultilevel"/>
    <w:tmpl w:val="7372722E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621C2AC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22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150EE"/>
    <w:multiLevelType w:val="hybridMultilevel"/>
    <w:tmpl w:val="E36087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85857584">
    <w:abstractNumId w:val="1"/>
  </w:num>
  <w:num w:numId="2" w16cid:durableId="418793729">
    <w:abstractNumId w:val="3"/>
  </w:num>
  <w:num w:numId="3" w16cid:durableId="869532073">
    <w:abstractNumId w:val="0"/>
  </w:num>
  <w:num w:numId="4" w16cid:durableId="1667973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8E6C4CE-DC63-466F-9773-BD48EDC51CDE}"/>
  </w:docVars>
  <w:rsids>
    <w:rsidRoot w:val="00A84A5A"/>
    <w:rsid w:val="00012731"/>
    <w:rsid w:val="00030BBF"/>
    <w:rsid w:val="00053583"/>
    <w:rsid w:val="00063CEA"/>
    <w:rsid w:val="000B2F85"/>
    <w:rsid w:val="000C5523"/>
    <w:rsid w:val="000D2629"/>
    <w:rsid w:val="000D2A05"/>
    <w:rsid w:val="000E1BDF"/>
    <w:rsid w:val="000F0440"/>
    <w:rsid w:val="00126294"/>
    <w:rsid w:val="00126442"/>
    <w:rsid w:val="00141F17"/>
    <w:rsid w:val="00180D83"/>
    <w:rsid w:val="00194F90"/>
    <w:rsid w:val="001A2995"/>
    <w:rsid w:val="001B31F2"/>
    <w:rsid w:val="001C6387"/>
    <w:rsid w:val="001C6DBB"/>
    <w:rsid w:val="001D5D10"/>
    <w:rsid w:val="001E2E9C"/>
    <w:rsid w:val="001E7131"/>
    <w:rsid w:val="001F24CC"/>
    <w:rsid w:val="001F76BF"/>
    <w:rsid w:val="0020460A"/>
    <w:rsid w:val="00230D81"/>
    <w:rsid w:val="00254ABA"/>
    <w:rsid w:val="0025639C"/>
    <w:rsid w:val="00261E59"/>
    <w:rsid w:val="00283CE3"/>
    <w:rsid w:val="0028645E"/>
    <w:rsid w:val="00292843"/>
    <w:rsid w:val="002B1DA4"/>
    <w:rsid w:val="002B321C"/>
    <w:rsid w:val="002C27EB"/>
    <w:rsid w:val="002D2BE9"/>
    <w:rsid w:val="002E2A62"/>
    <w:rsid w:val="002E7939"/>
    <w:rsid w:val="00307943"/>
    <w:rsid w:val="0031225F"/>
    <w:rsid w:val="00317B90"/>
    <w:rsid w:val="00322AEF"/>
    <w:rsid w:val="00335D15"/>
    <w:rsid w:val="00366E06"/>
    <w:rsid w:val="00367820"/>
    <w:rsid w:val="00376842"/>
    <w:rsid w:val="0038575E"/>
    <w:rsid w:val="0039641B"/>
    <w:rsid w:val="003A49EA"/>
    <w:rsid w:val="003B697D"/>
    <w:rsid w:val="003F393B"/>
    <w:rsid w:val="003F68F2"/>
    <w:rsid w:val="00422212"/>
    <w:rsid w:val="00452EDA"/>
    <w:rsid w:val="00461F2F"/>
    <w:rsid w:val="00466D8B"/>
    <w:rsid w:val="00490A20"/>
    <w:rsid w:val="004A0A45"/>
    <w:rsid w:val="004C09B4"/>
    <w:rsid w:val="004C0A62"/>
    <w:rsid w:val="004C0FE6"/>
    <w:rsid w:val="004D1452"/>
    <w:rsid w:val="004E5A00"/>
    <w:rsid w:val="004F420F"/>
    <w:rsid w:val="004F71EA"/>
    <w:rsid w:val="005060D5"/>
    <w:rsid w:val="0051258A"/>
    <w:rsid w:val="00521D59"/>
    <w:rsid w:val="00536B0D"/>
    <w:rsid w:val="0055715C"/>
    <w:rsid w:val="00575D9C"/>
    <w:rsid w:val="005845CE"/>
    <w:rsid w:val="005A6333"/>
    <w:rsid w:val="005B4AEB"/>
    <w:rsid w:val="005C22C8"/>
    <w:rsid w:val="005D429F"/>
    <w:rsid w:val="00610C7C"/>
    <w:rsid w:val="00627E02"/>
    <w:rsid w:val="00650DD7"/>
    <w:rsid w:val="00674E4C"/>
    <w:rsid w:val="00675759"/>
    <w:rsid w:val="00685501"/>
    <w:rsid w:val="00693EB5"/>
    <w:rsid w:val="006B6224"/>
    <w:rsid w:val="006B7C3D"/>
    <w:rsid w:val="006E059A"/>
    <w:rsid w:val="006F03D7"/>
    <w:rsid w:val="006F7B31"/>
    <w:rsid w:val="007037D1"/>
    <w:rsid w:val="00711ECC"/>
    <w:rsid w:val="00746EAE"/>
    <w:rsid w:val="00753654"/>
    <w:rsid w:val="007638B7"/>
    <w:rsid w:val="00786EC5"/>
    <w:rsid w:val="00791E12"/>
    <w:rsid w:val="007A6562"/>
    <w:rsid w:val="007B43B4"/>
    <w:rsid w:val="007D3D3B"/>
    <w:rsid w:val="007F01C9"/>
    <w:rsid w:val="007F2AAE"/>
    <w:rsid w:val="0080176B"/>
    <w:rsid w:val="0080227C"/>
    <w:rsid w:val="00816D07"/>
    <w:rsid w:val="0081719F"/>
    <w:rsid w:val="0083064A"/>
    <w:rsid w:val="00833223"/>
    <w:rsid w:val="00833B55"/>
    <w:rsid w:val="0084177F"/>
    <w:rsid w:val="00861679"/>
    <w:rsid w:val="00863635"/>
    <w:rsid w:val="008723DE"/>
    <w:rsid w:val="00887BAB"/>
    <w:rsid w:val="00890712"/>
    <w:rsid w:val="008C50EC"/>
    <w:rsid w:val="008D307A"/>
    <w:rsid w:val="008D453C"/>
    <w:rsid w:val="008F07B9"/>
    <w:rsid w:val="008F0861"/>
    <w:rsid w:val="008F5697"/>
    <w:rsid w:val="0091769D"/>
    <w:rsid w:val="00981749"/>
    <w:rsid w:val="00991CEC"/>
    <w:rsid w:val="009A7EAB"/>
    <w:rsid w:val="009C030E"/>
    <w:rsid w:val="009C6C31"/>
    <w:rsid w:val="009D2D03"/>
    <w:rsid w:val="009E05FC"/>
    <w:rsid w:val="009E46EF"/>
    <w:rsid w:val="009F22D1"/>
    <w:rsid w:val="009F7B57"/>
    <w:rsid w:val="00A0298A"/>
    <w:rsid w:val="00A06920"/>
    <w:rsid w:val="00A14507"/>
    <w:rsid w:val="00A30932"/>
    <w:rsid w:val="00A3770F"/>
    <w:rsid w:val="00A54E91"/>
    <w:rsid w:val="00A57B69"/>
    <w:rsid w:val="00A60BB2"/>
    <w:rsid w:val="00A72E47"/>
    <w:rsid w:val="00A84A5A"/>
    <w:rsid w:val="00A87354"/>
    <w:rsid w:val="00A90C52"/>
    <w:rsid w:val="00AF07AA"/>
    <w:rsid w:val="00AF61DE"/>
    <w:rsid w:val="00B03487"/>
    <w:rsid w:val="00B03D48"/>
    <w:rsid w:val="00B11554"/>
    <w:rsid w:val="00B14DAA"/>
    <w:rsid w:val="00B35CAE"/>
    <w:rsid w:val="00B439E8"/>
    <w:rsid w:val="00B621C2"/>
    <w:rsid w:val="00B6642F"/>
    <w:rsid w:val="00B7405F"/>
    <w:rsid w:val="00B80612"/>
    <w:rsid w:val="00BD6CF8"/>
    <w:rsid w:val="00BD7255"/>
    <w:rsid w:val="00BE52EC"/>
    <w:rsid w:val="00BF7D20"/>
    <w:rsid w:val="00C07EE5"/>
    <w:rsid w:val="00C23058"/>
    <w:rsid w:val="00C36B31"/>
    <w:rsid w:val="00C64C6A"/>
    <w:rsid w:val="00C825D0"/>
    <w:rsid w:val="00C84724"/>
    <w:rsid w:val="00C91970"/>
    <w:rsid w:val="00C92724"/>
    <w:rsid w:val="00CB207D"/>
    <w:rsid w:val="00CD42C0"/>
    <w:rsid w:val="00CE21E8"/>
    <w:rsid w:val="00CE7D93"/>
    <w:rsid w:val="00D01A02"/>
    <w:rsid w:val="00D025DA"/>
    <w:rsid w:val="00D243AD"/>
    <w:rsid w:val="00D54AA4"/>
    <w:rsid w:val="00D568E8"/>
    <w:rsid w:val="00D624FE"/>
    <w:rsid w:val="00D8435D"/>
    <w:rsid w:val="00D930BC"/>
    <w:rsid w:val="00DA3416"/>
    <w:rsid w:val="00DA38C1"/>
    <w:rsid w:val="00DB6FE9"/>
    <w:rsid w:val="00DD38D9"/>
    <w:rsid w:val="00DE1696"/>
    <w:rsid w:val="00DE21D5"/>
    <w:rsid w:val="00DE34C4"/>
    <w:rsid w:val="00DF16E3"/>
    <w:rsid w:val="00DF6D37"/>
    <w:rsid w:val="00E63A4C"/>
    <w:rsid w:val="00E67F72"/>
    <w:rsid w:val="00E95F85"/>
    <w:rsid w:val="00E96AE7"/>
    <w:rsid w:val="00EA50F4"/>
    <w:rsid w:val="00EC4166"/>
    <w:rsid w:val="00EC528E"/>
    <w:rsid w:val="00ED207C"/>
    <w:rsid w:val="00EE1211"/>
    <w:rsid w:val="00EE14A2"/>
    <w:rsid w:val="00EF2BB1"/>
    <w:rsid w:val="00F009AF"/>
    <w:rsid w:val="00F01920"/>
    <w:rsid w:val="00F03B6F"/>
    <w:rsid w:val="00F33A74"/>
    <w:rsid w:val="00F410F7"/>
    <w:rsid w:val="00F4159B"/>
    <w:rsid w:val="00F535BB"/>
    <w:rsid w:val="00F72BF5"/>
    <w:rsid w:val="00F8578F"/>
    <w:rsid w:val="00F859EF"/>
    <w:rsid w:val="00FB0280"/>
    <w:rsid w:val="00FD55ED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89A11"/>
  <w15:docId w15:val="{9DEA0CDB-9F25-49FD-A07D-75C48522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D93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5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FD55ED"/>
    <w:pPr>
      <w:keepNext w:val="0"/>
      <w:keepLines w:val="0"/>
      <w:spacing w:before="480" w:after="480" w:line="240" w:lineRule="auto"/>
      <w:ind w:left="720"/>
      <w:outlineLvl w:val="2"/>
    </w:pPr>
    <w:rPr>
      <w:rFonts w:ascii="Arial" w:eastAsia="Calibri" w:hAnsi="Arial" w:cs="Times New Roman"/>
      <w:b/>
      <w:color w:val="auto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A5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F07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62"/>
  </w:style>
  <w:style w:type="paragraph" w:styleId="Stopka">
    <w:name w:val="footer"/>
    <w:basedOn w:val="Normalny"/>
    <w:link w:val="Stopka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62"/>
  </w:style>
  <w:style w:type="paragraph" w:styleId="Akapitzlist">
    <w:name w:val="List Paragraph"/>
    <w:basedOn w:val="Normalny"/>
    <w:uiPriority w:val="34"/>
    <w:qFormat/>
    <w:rsid w:val="00A8735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FD55ED"/>
    <w:rPr>
      <w:rFonts w:ascii="Arial" w:eastAsia="Calibri" w:hAnsi="Arial" w:cs="Times New Roman"/>
      <w:b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5E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B460B62B-6A9D-4CEF-9957-BD11C14700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6C4CE-DC63-466F-9773-BD48EDC51CD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2113</Characters>
  <Application>Microsoft Office Word</Application>
  <DocSecurity>0</DocSecurity>
  <Lines>75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Grzegorz Tojek</cp:lastModifiedBy>
  <cp:revision>2</cp:revision>
  <cp:lastPrinted>2024-09-27T07:42:00Z</cp:lastPrinted>
  <dcterms:created xsi:type="dcterms:W3CDTF">2026-09-15T13:45:00Z</dcterms:created>
  <dcterms:modified xsi:type="dcterms:W3CDTF">2026-09-15T13:45:00Z</dcterms:modified>
</cp:coreProperties>
</file>